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6D15" w14:textId="7B077973" w:rsidR="00EB4960" w:rsidRPr="002C6B45" w:rsidRDefault="008C61B5">
      <w:pPr>
        <w:rPr>
          <w:sz w:val="26"/>
          <w:szCs w:val="26"/>
        </w:rPr>
      </w:pPr>
      <w:r w:rsidRPr="002C6B45">
        <w:rPr>
          <w:sz w:val="26"/>
          <w:szCs w:val="26"/>
        </w:rPr>
        <w:t>AANGETEKEND EN PER GEWONE POST</w:t>
      </w:r>
      <w:r w:rsidR="0081147A">
        <w:rPr>
          <w:sz w:val="26"/>
          <w:szCs w:val="26"/>
        </w:rPr>
        <w:t xml:space="preserve"> EN PER MAIL</w:t>
      </w:r>
    </w:p>
    <w:p w14:paraId="10CC56D5" w14:textId="76784A05" w:rsidR="008C61B5" w:rsidRDefault="0081147A">
      <w:r>
        <w:t>&lt;jouw bedrijfsnaam&gt;</w:t>
      </w:r>
      <w:r>
        <w:br/>
      </w:r>
      <w:r w:rsidR="008C61B5">
        <w:t>&lt;jouw naam&gt;</w:t>
      </w:r>
      <w:r w:rsidR="008C61B5">
        <w:br/>
        <w:t>&lt;adres&gt;</w:t>
      </w:r>
      <w:r w:rsidR="008C61B5">
        <w:br/>
        <w:t>&lt;postcode en woonplaats&gt;</w:t>
      </w:r>
      <w:r w:rsidR="008C61B5">
        <w:br/>
        <w:t>&lt; e-mail&gt;</w:t>
      </w:r>
    </w:p>
    <w:p w14:paraId="754C8F93" w14:textId="152CFD3B" w:rsidR="008C61B5" w:rsidRDefault="008C61B5"/>
    <w:p w14:paraId="4E17D289" w14:textId="25304536" w:rsidR="008C61B5" w:rsidRDefault="008C61B5">
      <w:r>
        <w:rPr>
          <w:b/>
          <w:bCs/>
        </w:rPr>
        <w:t>Aan</w:t>
      </w:r>
      <w:r>
        <w:rPr>
          <w:b/>
          <w:bCs/>
        </w:rPr>
        <w:br/>
      </w:r>
      <w:r>
        <w:t>&lt;naam werk</w:t>
      </w:r>
      <w:r w:rsidR="0081147A">
        <w:t>nemer</w:t>
      </w:r>
      <w:r>
        <w:t>&gt;</w:t>
      </w:r>
      <w:r>
        <w:br/>
        <w:t>&lt;adres&gt;</w:t>
      </w:r>
      <w:r>
        <w:br/>
        <w:t>&lt;postcode en woonplaats&gt;</w:t>
      </w:r>
    </w:p>
    <w:p w14:paraId="07B58722" w14:textId="5A0DC717" w:rsidR="008C61B5" w:rsidRDefault="008C61B5"/>
    <w:p w14:paraId="5D9BAFD8" w14:textId="68CB26CA" w:rsidR="008C61B5" w:rsidRDefault="008C61B5">
      <w:r w:rsidRPr="008C61B5">
        <w:rPr>
          <w:b/>
          <w:bCs/>
        </w:rPr>
        <w:t>Plaats:</w:t>
      </w:r>
      <w:r w:rsidRPr="008C61B5">
        <w:rPr>
          <w:b/>
          <w:bCs/>
        </w:rPr>
        <w:tab/>
      </w:r>
      <w:r>
        <w:tab/>
        <w:t>&lt;plaats invullen&gt;</w:t>
      </w:r>
      <w:r>
        <w:br/>
      </w:r>
      <w:r w:rsidRPr="008C61B5">
        <w:rPr>
          <w:b/>
          <w:bCs/>
        </w:rPr>
        <w:t>Datum:</w:t>
      </w:r>
      <w:r w:rsidRPr="008C61B5">
        <w:rPr>
          <w:b/>
          <w:bCs/>
        </w:rPr>
        <w:tab/>
      </w:r>
      <w:r>
        <w:tab/>
        <w:t>&lt;datum invullen&gt;</w:t>
      </w:r>
      <w:r>
        <w:br/>
      </w:r>
      <w:r w:rsidRPr="008C61B5">
        <w:rPr>
          <w:b/>
          <w:bCs/>
        </w:rPr>
        <w:t>Onderwerp:</w:t>
      </w:r>
      <w:r>
        <w:tab/>
      </w:r>
      <w:r w:rsidR="0081147A">
        <w:t xml:space="preserve"> Aanzegbrief niet voortzetten arbeidsovereenkomst</w:t>
      </w:r>
    </w:p>
    <w:p w14:paraId="742AB2A4" w14:textId="25142727" w:rsidR="008C61B5" w:rsidRDefault="008C61B5"/>
    <w:p w14:paraId="112EDA76" w14:textId="72F87CDA" w:rsidR="008C61B5" w:rsidRDefault="008C61B5">
      <w:r>
        <w:t xml:space="preserve">Geachte heer/mevrouw &lt;naam </w:t>
      </w:r>
      <w:r w:rsidR="0081147A">
        <w:t>werknemer</w:t>
      </w:r>
      <w:r>
        <w:t>&gt;,</w:t>
      </w:r>
    </w:p>
    <w:p w14:paraId="7DF71E98" w14:textId="29517156" w:rsidR="0081147A" w:rsidRDefault="0081147A">
      <w:r>
        <w:t xml:space="preserve">Naar aanleiding van ons gesprek op  &lt;datum&gt; waarin we hebben besproken dat we de arbeidsovereenkomst niet zullen gaan verlengen. U ontvangt deze brief ter bevestiging. </w:t>
      </w:r>
    </w:p>
    <w:p w14:paraId="3475BD92" w14:textId="261F56B8" w:rsidR="0081147A" w:rsidRDefault="0081147A">
      <w:r>
        <w:t xml:space="preserve">Uw arbeidsovereenkomst wordt niet verlengd en eindigt daarom op &lt;datum&gt; van rechtswege. Dit betekent dat uw laatste werkdag &lt;datum&gt; is. </w:t>
      </w:r>
    </w:p>
    <w:p w14:paraId="1B4E8D2A" w14:textId="6E6124EC" w:rsidR="0081147A" w:rsidRDefault="0081147A">
      <w:r>
        <w:t>Wij bedanken u uiteraard voor uw inzet en inspanningen voor onze organisatie en wensen u heel veel succes in de toekomst.</w:t>
      </w:r>
    </w:p>
    <w:p w14:paraId="049F1C54" w14:textId="6F80AD61" w:rsidR="008C61B5" w:rsidRDefault="0081147A">
      <w:r>
        <w:t>Ik zou u graag willen vragen om</w:t>
      </w:r>
      <w:r w:rsidR="008C61B5">
        <w:t xml:space="preserve"> mij</w:t>
      </w:r>
      <w:r>
        <w:t xml:space="preserve"> te</w:t>
      </w:r>
      <w:r w:rsidR="008C61B5">
        <w:t xml:space="preserve"> bevestigen dat u deze brief heeft ontvangen</w:t>
      </w:r>
      <w:r>
        <w:t>.</w:t>
      </w:r>
    </w:p>
    <w:p w14:paraId="09C8556E" w14:textId="7DCDC7EF" w:rsidR="008C61B5" w:rsidRDefault="008C61B5">
      <w:r>
        <w:t>Met vriendelijke groet,</w:t>
      </w:r>
    </w:p>
    <w:p w14:paraId="2FE9B15E" w14:textId="77777777" w:rsidR="0081147A" w:rsidRDefault="008C61B5">
      <w:r>
        <w:t>&lt;</w:t>
      </w:r>
      <w:r w:rsidR="0081147A">
        <w:t>bedrijfsnaam</w:t>
      </w:r>
      <w:r>
        <w:t>&gt;</w:t>
      </w:r>
    </w:p>
    <w:p w14:paraId="37815766" w14:textId="18C41567" w:rsidR="008C61B5" w:rsidRPr="008C61B5" w:rsidRDefault="0081147A">
      <w:r>
        <w:t>&lt;eigen naam&gt;</w:t>
      </w:r>
      <w:r w:rsidR="008C61B5">
        <w:br/>
        <w:t xml:space="preserve">&lt;handtekening&gt; </w:t>
      </w:r>
    </w:p>
    <w:sectPr w:rsidR="008C61B5" w:rsidRPr="008C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B5"/>
    <w:rsid w:val="002C6B45"/>
    <w:rsid w:val="00301F68"/>
    <w:rsid w:val="0081147A"/>
    <w:rsid w:val="008C61B5"/>
    <w:rsid w:val="00E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8E0F"/>
  <w15:chartTrackingRefBased/>
  <w15:docId w15:val="{43D2AA37-BC1B-417B-B25E-BE018184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Boelhouwer | De beveiligingsjurist</dc:creator>
  <cp:keywords/>
  <dc:description/>
  <cp:lastModifiedBy>John</cp:lastModifiedBy>
  <cp:revision>2</cp:revision>
  <dcterms:created xsi:type="dcterms:W3CDTF">2021-10-08T12:45:00Z</dcterms:created>
  <dcterms:modified xsi:type="dcterms:W3CDTF">2021-10-08T12:45:00Z</dcterms:modified>
</cp:coreProperties>
</file>