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6D15" w14:textId="5C70DDAC" w:rsidR="00EB4960" w:rsidRPr="002C6B45" w:rsidRDefault="008C61B5">
      <w:pPr>
        <w:rPr>
          <w:sz w:val="26"/>
          <w:szCs w:val="26"/>
        </w:rPr>
      </w:pPr>
      <w:r w:rsidRPr="002C6B45">
        <w:rPr>
          <w:sz w:val="26"/>
          <w:szCs w:val="26"/>
        </w:rPr>
        <w:t>AANGETEKEND EN PER GEWONE POST</w:t>
      </w:r>
      <w:r w:rsidR="00012F25">
        <w:rPr>
          <w:sz w:val="26"/>
          <w:szCs w:val="26"/>
        </w:rPr>
        <w:t xml:space="preserve"> EN PER MAIL</w:t>
      </w:r>
    </w:p>
    <w:p w14:paraId="10CC56D5" w14:textId="28919D4E" w:rsidR="008C61B5" w:rsidRDefault="008C61B5">
      <w:r>
        <w:t>&lt;jouw naam&gt;</w:t>
      </w:r>
      <w:r>
        <w:br/>
        <w:t>&lt;adres&gt;</w:t>
      </w:r>
      <w:r>
        <w:br/>
        <w:t>&lt;postcode en woonplaats&gt;</w:t>
      </w:r>
      <w:r>
        <w:br/>
        <w:t>&lt; e-mail&gt;</w:t>
      </w:r>
    </w:p>
    <w:p w14:paraId="754C8F93" w14:textId="152CFD3B" w:rsidR="008C61B5" w:rsidRDefault="008C61B5"/>
    <w:p w14:paraId="4E17D289" w14:textId="0784AB8A" w:rsidR="008C61B5" w:rsidRDefault="008C61B5">
      <w:r>
        <w:rPr>
          <w:b/>
          <w:bCs/>
        </w:rPr>
        <w:t>Aan</w:t>
      </w:r>
      <w:r>
        <w:rPr>
          <w:b/>
          <w:bCs/>
        </w:rPr>
        <w:br/>
      </w:r>
      <w:r>
        <w:t>&lt;naam werkgever&gt;</w:t>
      </w:r>
      <w:r>
        <w:br/>
        <w:t>&lt;adres&gt;</w:t>
      </w:r>
      <w:r>
        <w:br/>
        <w:t>&lt;postcode en woonplaats&gt;</w:t>
      </w:r>
    </w:p>
    <w:p w14:paraId="07B58722" w14:textId="5A0DC717" w:rsidR="008C61B5" w:rsidRDefault="008C61B5"/>
    <w:p w14:paraId="5D9BAFD8" w14:textId="61D43F2D" w:rsidR="008C61B5" w:rsidRDefault="008C61B5">
      <w:r w:rsidRPr="008C61B5">
        <w:rPr>
          <w:b/>
          <w:bCs/>
        </w:rPr>
        <w:t>Plaats:</w:t>
      </w:r>
      <w:r w:rsidRPr="008C61B5">
        <w:rPr>
          <w:b/>
          <w:bCs/>
        </w:rPr>
        <w:tab/>
      </w:r>
      <w:r>
        <w:tab/>
        <w:t>&lt;plaats invullen&gt;</w:t>
      </w:r>
      <w:r>
        <w:br/>
      </w:r>
      <w:r w:rsidRPr="008C61B5">
        <w:rPr>
          <w:b/>
          <w:bCs/>
        </w:rPr>
        <w:t>Datum:</w:t>
      </w:r>
      <w:r w:rsidRPr="008C61B5">
        <w:rPr>
          <w:b/>
          <w:bCs/>
        </w:rPr>
        <w:tab/>
      </w:r>
      <w:r>
        <w:tab/>
        <w:t>&lt;datum invullen&gt;</w:t>
      </w:r>
      <w:r>
        <w:br/>
      </w:r>
      <w:r w:rsidRPr="008C61B5">
        <w:rPr>
          <w:b/>
          <w:bCs/>
        </w:rPr>
        <w:t>Onderwerp:</w:t>
      </w:r>
      <w:r w:rsidR="00012F25">
        <w:tab/>
        <w:t>Betaling salaris / specificatie salaris</w:t>
      </w:r>
    </w:p>
    <w:p w14:paraId="742AB2A4" w14:textId="25142727" w:rsidR="008C61B5" w:rsidRDefault="008C61B5"/>
    <w:p w14:paraId="112EDA76" w14:textId="1238EF54" w:rsidR="008C61B5" w:rsidRDefault="008C61B5">
      <w:r>
        <w:t>Geachte heer/mevrouw &lt;naam werkgever&gt;,</w:t>
      </w:r>
    </w:p>
    <w:p w14:paraId="5FC4D142" w14:textId="25AB1448" w:rsidR="00012F25" w:rsidRDefault="00012F25">
      <w:r>
        <w:t xml:space="preserve">Middels deze weg verzoek ik u nogmaals tot &lt;uitbetaling van het salaris / verstrekken bruto/netto specificatie&gt;. In deze brief geef ik u aan welke stappen ik zal ondernemen indien u het voorstaande niet doet. </w:t>
      </w:r>
    </w:p>
    <w:p w14:paraId="2F35C78D" w14:textId="0F536D9C" w:rsidR="00012F25" w:rsidRDefault="00012F25">
      <w:r>
        <w:t>Al meerdere malen heb ik u verzocht om het salaris van periode &lt;periode(s)&gt; over te maken. Op grond van artikel 7:623 van het Burgerlijk Wetboek bent u verplicht het salaris op tijd te betalen.</w:t>
      </w:r>
    </w:p>
    <w:p w14:paraId="0EA0B325" w14:textId="175B20A7" w:rsidR="00012F25" w:rsidRDefault="00012F25">
      <w:r>
        <w:t>Daarom verzoek ik u met klem om het achterstallige salaris over de bovenstaande periode over te maken op het door u bekende rekeningnummer van mij. Ik verzoek u om dit binnen 10 werkdagen te verzorgen. Doet u dit niet, dan ben ik genoodzaakt om de beveiligingsjurist opdracht te geven voor een loonvordering. Ik wil u erop wijzen dat dit betekent dat u extra kosten verschuldigd bent. Dit is natuurlijk sonde van het geld.</w:t>
      </w:r>
    </w:p>
    <w:p w14:paraId="1E0059C5" w14:textId="163C7DAB" w:rsidR="00012F25" w:rsidRDefault="00012F25">
      <w:r>
        <w:t xml:space="preserve">Ik reken erop dat u het zover niet laat komen en dat u binnen 10 werkdagen het verschuldigde bedrag heeft overgemaakt. </w:t>
      </w:r>
    </w:p>
    <w:p w14:paraId="5E86D5E8" w14:textId="716AD39A" w:rsidR="00012F25" w:rsidRDefault="00012F25">
      <w:r>
        <w:t xml:space="preserve">Om er zeker van te zijn dat de inhoud van deze brief u op tijd bereikt, stuur ik u deze zowel per aangetekende alsmede per gewone post tot slot per mail. </w:t>
      </w:r>
    </w:p>
    <w:p w14:paraId="049F1C54" w14:textId="1C2D1D43" w:rsidR="008C61B5" w:rsidRDefault="008C61B5">
      <w:r>
        <w:t>Kunt u mij bevestigen dat u deze brief heeft ontvangen ?</w:t>
      </w:r>
    </w:p>
    <w:p w14:paraId="09C8556E" w14:textId="7DCDC7EF" w:rsidR="008C61B5" w:rsidRDefault="008C61B5">
      <w:r>
        <w:t>Met vriendelijke groet,</w:t>
      </w:r>
    </w:p>
    <w:p w14:paraId="37815766" w14:textId="7D3AD6E7" w:rsidR="008C61B5" w:rsidRPr="008C61B5" w:rsidRDefault="008C61B5">
      <w:r>
        <w:t>&lt;eigen naam invullen&gt;</w:t>
      </w:r>
      <w:r>
        <w:br/>
        <w:t xml:space="preserve">&lt;handtekening&gt; </w:t>
      </w:r>
    </w:p>
    <w:sectPr w:rsidR="008C61B5" w:rsidRPr="008C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5"/>
    <w:rsid w:val="00012F25"/>
    <w:rsid w:val="002C6B45"/>
    <w:rsid w:val="00301F68"/>
    <w:rsid w:val="008C61B5"/>
    <w:rsid w:val="00E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8E0F"/>
  <w15:chartTrackingRefBased/>
  <w15:docId w15:val="{43D2AA37-BC1B-417B-B25E-BE018184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Boelhouwer | De beveiligingsjurist</dc:creator>
  <cp:keywords/>
  <dc:description/>
  <cp:lastModifiedBy>John</cp:lastModifiedBy>
  <cp:revision>2</cp:revision>
  <dcterms:created xsi:type="dcterms:W3CDTF">2021-10-08T12:58:00Z</dcterms:created>
  <dcterms:modified xsi:type="dcterms:W3CDTF">2021-10-08T12:58:00Z</dcterms:modified>
</cp:coreProperties>
</file>