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E726" w14:textId="302A278D" w:rsidR="009D6BC9" w:rsidRDefault="009D6BC9" w:rsidP="009D6BC9">
      <w:r>
        <w:t>Tips:</w:t>
      </w:r>
    </w:p>
    <w:p w14:paraId="7F9A53C5" w14:textId="1C905254" w:rsidR="009D6BC9" w:rsidRDefault="009D6BC9" w:rsidP="009D6BC9">
      <w:r>
        <w:t>1. Wees Respectvol en Professioneel: Ongeacht jouw gevoelens over de situatie, is het belangrijk om respectvol en professioneel te blijven in jouw communicatie.</w:t>
      </w:r>
    </w:p>
    <w:p w14:paraId="55D852CB" w14:textId="67B310C4" w:rsidR="009D6BC9" w:rsidRDefault="009D6BC9" w:rsidP="009D6BC9">
      <w:r>
        <w:t>2. Wees Specifiek: Geef een duidelijk en beknopt verweer. Vermijd vage of emotionele taal.</w:t>
      </w:r>
    </w:p>
    <w:p w14:paraId="33BD2E27" w14:textId="5B972E81" w:rsidR="009D6BC9" w:rsidRDefault="009D6BC9" w:rsidP="009D6BC9">
      <w:r>
        <w:t>3. Bewijs: Indien mogelijk, ondersteun jouw verweer met bewijs of documentatie.</w:t>
      </w:r>
    </w:p>
    <w:p w14:paraId="4F987661" w14:textId="6B081568" w:rsidR="009D6BC9" w:rsidRDefault="009D6BC9" w:rsidP="009D6BC9">
      <w:r>
        <w:t>4.Vraag om Bevestiging: Vraag om schriftelijke bevestiging van eventuele wijzigingen of toevoegingen aan jouw dossier.</w:t>
      </w:r>
    </w:p>
    <w:p w14:paraId="27023B16" w14:textId="77777777" w:rsidR="009D6BC9" w:rsidRDefault="009D6BC9" w:rsidP="009D6BC9">
      <w:r>
        <w:t>5. Bewaar Kopieën: Bewaar kopieën van alle correspondentie met betrekking tot de zaak, inclusief jouw respons.</w:t>
      </w:r>
    </w:p>
    <w:p w14:paraId="349E7B2A" w14:textId="1BA17849" w:rsidR="009D6BC9" w:rsidRDefault="009D6BC9" w:rsidP="009D6BC9"/>
    <w:p w14:paraId="0F4DF0E4" w14:textId="3281B235" w:rsidR="009D6BC9" w:rsidRDefault="009D6BC9" w:rsidP="009D6BC9">
      <w:r>
        <w:t>Voorbeeldbrief: Reactie op Officiële Waarschuwing</w:t>
      </w:r>
    </w:p>
    <w:p w14:paraId="3C1F0337" w14:textId="77777777" w:rsidR="009D6BC9" w:rsidRDefault="009D6BC9" w:rsidP="009D6BC9"/>
    <w:p w14:paraId="0CCB2B27" w14:textId="77777777" w:rsidR="009D6BC9" w:rsidRDefault="009D6BC9" w:rsidP="009D6BC9">
      <w:r>
        <w:t xml:space="preserve">[Naam Werkgever]  </w:t>
      </w:r>
    </w:p>
    <w:p w14:paraId="6943264C" w14:textId="77777777" w:rsidR="009D6BC9" w:rsidRDefault="009D6BC9" w:rsidP="009D6BC9">
      <w:r>
        <w:t xml:space="preserve">[Adres Werkgever]  </w:t>
      </w:r>
    </w:p>
    <w:p w14:paraId="5021151D" w14:textId="7EC14C12" w:rsidR="009D6BC9" w:rsidRDefault="009D6BC9" w:rsidP="009D6BC9">
      <w:r>
        <w:t>Per aangetekende post</w:t>
      </w:r>
      <w:r>
        <w:t xml:space="preserve"> / per mail</w:t>
      </w:r>
    </w:p>
    <w:p w14:paraId="2033DBC5" w14:textId="77777777" w:rsidR="009D6BC9" w:rsidRDefault="009D6BC9" w:rsidP="009D6BC9"/>
    <w:p w14:paraId="0082CD11" w14:textId="0EEB602D" w:rsidR="009D6BC9" w:rsidRDefault="009D6BC9" w:rsidP="009D6BC9">
      <w:r>
        <w:t xml:space="preserve">[plaats] </w:t>
      </w:r>
      <w:r>
        <w:t>[Datum],</w:t>
      </w:r>
    </w:p>
    <w:p w14:paraId="3501B701" w14:textId="77777777" w:rsidR="009D6BC9" w:rsidRDefault="009D6BC9" w:rsidP="009D6BC9"/>
    <w:p w14:paraId="1DD67330" w14:textId="77777777" w:rsidR="009D6BC9" w:rsidRDefault="009D6BC9" w:rsidP="009D6BC9">
      <w:r>
        <w:t>Betreft: Reactie op Officiële Waarschuwing d.d. [Datum Waarschuwing]</w:t>
      </w:r>
    </w:p>
    <w:p w14:paraId="470DC4E7" w14:textId="77777777" w:rsidR="009D6BC9" w:rsidRDefault="009D6BC9" w:rsidP="009D6BC9"/>
    <w:p w14:paraId="7647A68C" w14:textId="77777777" w:rsidR="009D6BC9" w:rsidRDefault="009D6BC9" w:rsidP="009D6BC9">
      <w:r>
        <w:t>Geachte heer/mevrouw,</w:t>
      </w:r>
    </w:p>
    <w:p w14:paraId="35CD3C1A" w14:textId="77777777" w:rsidR="009D6BC9" w:rsidRDefault="009D6BC9" w:rsidP="009D6BC9"/>
    <w:p w14:paraId="7053EB17" w14:textId="5C3C0DEF" w:rsidR="009D6BC9" w:rsidRDefault="009D6BC9" w:rsidP="009D6BC9">
      <w:r>
        <w:t>Ik schrijf u naar aanleiding van de officiële waarschuwing die ik op [datum van de waarschuwingsbrief] heb ontvangen. Na zorgvuldige overweging en reflectie op de aangehaalde punten, wil ik mijn standpunt hieromtrent kenbaar maken.</w:t>
      </w:r>
    </w:p>
    <w:p w14:paraId="5B397A67" w14:textId="06EF6F22" w:rsidR="009D6BC9" w:rsidRDefault="009D6BC9" w:rsidP="009D6BC9">
      <w:r>
        <w:t>Naar mijn mening is de gegeven waarschuwing niet terecht, aangezien [geef een duidelijk en beknopt verweer tegen de aantijgingen, bijvoorbeeld: "de situatie niet nauwkeurig weergegeven is", of "bepaalde cruciale context ontbreekt"].</w:t>
      </w:r>
    </w:p>
    <w:p w14:paraId="3F993FCA" w14:textId="2A870EA5" w:rsidR="009D6BC9" w:rsidRDefault="009D6BC9" w:rsidP="009D6BC9">
      <w:r>
        <w:t>In het licht hiervan verzoek ik u vriendelijk, doch dringend, om binnen 5 werkdagen na heden schriftelijk te bevestigen dat deze officiële waarschuwing ingetrokken wordt.</w:t>
      </w:r>
    </w:p>
    <w:p w14:paraId="76541DAD" w14:textId="1A4998A0" w:rsidR="009D6BC9" w:rsidRDefault="009D6BC9" w:rsidP="009D6BC9">
      <w:r>
        <w:t>OF:</w:t>
      </w:r>
    </w:p>
    <w:p w14:paraId="140361D3" w14:textId="77777777" w:rsidR="009D6BC9" w:rsidRDefault="009D6BC9" w:rsidP="009D6BC9">
      <w:r>
        <w:t>Ik zou graag willen dat deze brief wordt toegevoegd aan mijn personeelsdossier, ter documentatie van mijn perspectief op deze kwestie.</w:t>
      </w:r>
    </w:p>
    <w:p w14:paraId="60CC8563" w14:textId="77777777" w:rsidR="009D6BC9" w:rsidRDefault="009D6BC9" w:rsidP="009D6BC9"/>
    <w:p w14:paraId="2126077A" w14:textId="77777777" w:rsidR="009D6BC9" w:rsidRDefault="009D6BC9" w:rsidP="009D6BC9">
      <w:r>
        <w:lastRenderedPageBreak/>
        <w:t>Ik dank u bij voorbaat voor uw aandacht voor deze zaak en kijk uit naar uw reactie.</w:t>
      </w:r>
    </w:p>
    <w:p w14:paraId="4AF984FF" w14:textId="77777777" w:rsidR="009D6BC9" w:rsidRDefault="009D6BC9" w:rsidP="009D6BC9"/>
    <w:p w14:paraId="617014E2" w14:textId="77777777" w:rsidR="009D6BC9" w:rsidRDefault="009D6BC9" w:rsidP="009D6BC9">
      <w:r>
        <w:t>Met vriendelijke groet,</w:t>
      </w:r>
    </w:p>
    <w:p w14:paraId="23DE11AC" w14:textId="77777777" w:rsidR="009D6BC9" w:rsidRDefault="009D6BC9" w:rsidP="009D6BC9"/>
    <w:p w14:paraId="520CC81F" w14:textId="0F5B0955" w:rsidR="009D6BC9" w:rsidRDefault="009D6BC9" w:rsidP="009D6BC9">
      <w:r>
        <w:t>[Werknemer]</w:t>
      </w:r>
    </w:p>
    <w:p w14:paraId="413A61CB" w14:textId="005D92A4" w:rsidR="00802F3A" w:rsidRDefault="00802F3A" w:rsidP="009D6BC9"/>
    <w:sectPr w:rsidR="00802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C9"/>
    <w:rsid w:val="00802F3A"/>
    <w:rsid w:val="009D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D6FB"/>
  <w15:chartTrackingRefBased/>
  <w15:docId w15:val="{602741D9-C6EF-4E6D-BE44-9D1F9EA0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Boelhouwer</dc:creator>
  <cp:keywords/>
  <dc:description/>
  <cp:lastModifiedBy>John Boelhouwer</cp:lastModifiedBy>
  <cp:revision>1</cp:revision>
  <dcterms:created xsi:type="dcterms:W3CDTF">2023-12-19T08:27:00Z</dcterms:created>
  <dcterms:modified xsi:type="dcterms:W3CDTF">2023-12-19T08:32:00Z</dcterms:modified>
</cp:coreProperties>
</file>